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CF92F" w14:textId="77777777" w:rsidR="00B87A3C" w:rsidRDefault="0041379D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0" allowOverlap="1" wp14:anchorId="5D2CFADF" wp14:editId="5D2CFA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3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5" w14:textId="77777777" w:rsidR="00B87A3C" w:rsidRDefault="00B87A3C">
      <w:pPr>
        <w:spacing w:line="354" w:lineRule="exact"/>
        <w:rPr>
          <w:sz w:val="24"/>
          <w:szCs w:val="24"/>
        </w:rPr>
      </w:pPr>
    </w:p>
    <w:p w14:paraId="5D2CF936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56"/>
          <w:szCs w:val="56"/>
        </w:rPr>
        <w:t>VALUE PROPOSITION:</w:t>
      </w:r>
    </w:p>
    <w:p w14:paraId="5D2CF937" w14:textId="77777777" w:rsidR="00B87A3C" w:rsidRDefault="00B87A3C">
      <w:pPr>
        <w:spacing w:line="96" w:lineRule="exact"/>
        <w:rPr>
          <w:sz w:val="24"/>
          <w:szCs w:val="24"/>
        </w:rPr>
      </w:pPr>
    </w:p>
    <w:p w14:paraId="5D2CF938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48"/>
          <w:szCs w:val="48"/>
        </w:rPr>
        <w:t xml:space="preserve">Test Number One Million</w:t>
      </w:r>
    </w:p>
    <w:p w14:paraId="5D2CF93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6" w14:textId="77777777" w:rsidR="00B87A3C" w:rsidRDefault="00B87A3C">
      <w:pPr>
        <w:spacing w:line="235" w:lineRule="exact"/>
        <w:rPr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0"/>
        <w:gridCol w:w="2420"/>
        <w:gridCol w:w="40"/>
      </w:tblGrid>
      <w:tr w:rsidR="00B87A3C" w14:paraId="5D2CF969" w14:textId="77777777">
        <w:trPr>
          <w:trHeight w:val="326"/>
        </w:trPr>
        <w:tc>
          <w:tcPr>
            <w:tcW w:w="8200" w:type="dxa"/>
            <w:vAlign w:val="bottom"/>
          </w:tcPr>
          <w:p w14:paraId="5D2CF967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Presented to: client</w:t>
            </w:r>
          </w:p>
        </w:tc>
        <w:tc>
          <w:tcPr>
            <w:tcW w:w="2440" w:type="dxa"/>
            <w:gridSpan w:val="2"/>
            <w:vAlign w:val="bottom"/>
          </w:tcPr>
          <w:p w14:paraId="5D2CF968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41848E"/>
                <w:w w:val="98"/>
                <w:sz w:val="24"/>
                <w:szCs w:val="24"/>
              </w:rPr>
              <w:t xml:space="preserve">July 03, 2025</w:t>
            </w:r>
          </w:p>
        </w:tc>
      </w:tr>
      <w:tr w:rsidR="00B87A3C" w14:paraId="5D2CF96D" w14:textId="77777777">
        <w:trPr>
          <w:trHeight w:val="370"/>
        </w:trPr>
        <w:tc>
          <w:tcPr>
            <w:tcW w:w="8200" w:type="dxa"/>
            <w:vAlign w:val="bottom"/>
          </w:tcPr>
          <w:p w14:paraId="5D2CF96A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sunshine enterprises </w:t>
            </w:r>
          </w:p>
        </w:tc>
        <w:tc>
          <w:tcPr>
            <w:tcW w:w="2420" w:type="dxa"/>
            <w:tcBorders>
              <w:bottom w:val="single" w:sz="8" w:space="0" w:color="437C81"/>
            </w:tcBorders>
            <w:vAlign w:val="bottom"/>
          </w:tcPr>
          <w:p w14:paraId="5D2CF96B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0" w:type="dxa"/>
            <w:vAlign w:val="bottom"/>
          </w:tcPr>
          <w:p w14:paraId="5D2CF96C" w14:textId="77777777" w:rsidR="00B87A3C" w:rsidRDefault="00B87A3C">
            <w:pPr>
              <w:rPr>
                <w:sz w:val="24"/>
                <w:szCs w:val="24"/>
              </w:rPr>
            </w:pPr>
          </w:p>
        </w:tc>
      </w:tr>
      <w:tr w:rsidR="00B87A3C" w14:paraId="5D2CF970" w14:textId="77777777">
        <w:trPr>
          <w:trHeight w:val="473"/>
        </w:trPr>
        <w:tc>
          <w:tcPr>
            <w:tcW w:w="8200" w:type="dxa"/>
            <w:vAlign w:val="bottom"/>
          </w:tcPr>
          <w:p w14:paraId="5D2CF96E" w14:textId="041B1BD2" w:rsidR="00B87A3C" w:rsidRDefault="00B87A3C">
            <w:pPr>
              <w:rPr>
                <w:sz w:val="20"/>
                <w:szCs w:val="20"/>
              </w:rPr>
            </w:pPr>
          </w:p>
        </w:tc>
        <w:tc>
          <w:tcPr>
            <w:tcW w:w="2440" w:type="dxa"/>
            <w:gridSpan w:val="2"/>
            <w:vAlign w:val="bottom"/>
          </w:tcPr>
          <w:p w14:paraId="5D2CF96F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C9272D"/>
                <w:w w:val="92"/>
                <w:sz w:val="24"/>
                <w:szCs w:val="24"/>
              </w:rPr>
              <w:t>CONFIDENTIAL</w:t>
            </w:r>
          </w:p>
        </w:tc>
      </w:tr>
    </w:tbl>
    <w:p w14:paraId="5D2CF971" w14:textId="77777777" w:rsidR="00B87A3C" w:rsidRDefault="00B87A3C">
      <w:pPr>
        <w:sectPr w:rsidR="00B87A3C">
          <w:pgSz w:w="12240" w:h="15840"/>
          <w:pgMar w:top="1440" w:right="960" w:bottom="566" w:left="640" w:header="0" w:footer="0" w:gutter="0"/>
          <w:cols w:space="720" w:equalWidth="0">
            <w:col w:w="10640"/>
          </w:cols>
        </w:sectPr>
      </w:pPr>
    </w:p>
    <w:p w14:paraId="5D2CF972" w14:textId="77777777" w:rsidR="00B87A3C" w:rsidRDefault="0041379D">
      <w:pPr>
        <w:rPr>
          <w:sz w:val="20"/>
          <w:szCs w:val="20"/>
        </w:rPr>
      </w:pPr>
      <w:bookmarkStart w:id="1" w:name="page2"/>
      <w:bookmarkEnd w:id="1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52608" behindDoc="1" locked="0" layoutInCell="0" allowOverlap="1" wp14:anchorId="5D2CFAE1" wp14:editId="5D2CFAE2">
            <wp:simplePos x="0" y="0"/>
            <wp:positionH relativeFrom="page">
              <wp:posOffset>6391275</wp:posOffset>
            </wp:positionH>
            <wp:positionV relativeFrom="page">
              <wp:posOffset>520700</wp:posOffset>
            </wp:positionV>
            <wp:extent cx="794385" cy="794385"/>
            <wp:effectExtent l="0" t="0" r="0" b="0"/>
            <wp:wrapNone/>
            <wp:docPr id="1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APPLICATION OVERVIEW</w:t>
      </w:r>
    </w:p>
    <w:p w14:paraId="5D2CF97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4" w14:textId="77777777" w:rsidR="00B87A3C" w:rsidRDefault="00B87A3C">
      <w:pPr>
        <w:spacing w:line="303" w:lineRule="exact"/>
        <w:rPr>
          <w:sz w:val="20"/>
          <w:szCs w:val="20"/>
        </w:rPr>
      </w:pPr>
    </w:p>
    <w:p w14:paraId="5D2CF975" w14:textId="77777777" w:rsidR="00B87A3C" w:rsidRDefault="0041379D">
      <w:pPr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24"/>
          <w:szCs w:val="24"/>
        </w:rPr>
        <w:t xml:space="preserve">inj</w:t>
      </w:r>
    </w:p>
    <w:p w14:paraId="5D2CF97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E" w14:textId="77777777" w:rsidR="00B87A3C" w:rsidRDefault="00B87A3C">
      <w:pPr>
        <w:spacing w:line="389" w:lineRule="exact"/>
        <w:rPr>
          <w:sz w:val="20"/>
          <w:szCs w:val="20"/>
        </w:rPr>
      </w:pPr>
    </w:p>
    <w:p w14:paraId="3CCF17FE" w14:textId="77777777" w:rsidR="00344D7B" w:rsidRDefault="0041379D">
      <w:pPr>
        <w:spacing w:line="285" w:lineRule="auto"/>
        <w:ind w:left="3880" w:right="840" w:hanging="4097"/>
        <w:rPr>
          <w:rFonts w:ascii="Arial" w:eastAsia="Arial" w:hAnsi="Arial" w:cs="Arial"/>
          <w:b/>
          <w:bCs/>
          <w:color w:val="437C81"/>
          <w:sz w:val="32"/>
          <w:szCs w:val="32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PRELIMINARY LAYOUT </w:t>
      </w:r>
      <w:proofErr w:type="gramStart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DESIGN (1-</w:t>
      </w:r>
      <w:proofErr w:type="gramEnd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ARM SYSTEM) </w:t>
      </w:r>
    </w:p>
    <w:p w14:paraId="5D2CF97F" w14:textId="70D880B8" w:rsidR="00B87A3C" w:rsidRDefault="0041379D">
      <w:pPr>
        <w:spacing w:line="285" w:lineRule="auto"/>
        <w:ind w:left="3880" w:right="840" w:hanging="4097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3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yout_1_arm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80" w14:textId="13A7B9ED" w:rsidR="00B87A3C" w:rsidRDefault="00B87A3C">
      <w:pPr>
        <w:spacing w:line="20" w:lineRule="exact"/>
        <w:rPr>
          <w:sz w:val="20"/>
          <w:szCs w:val="20"/>
        </w:rPr>
      </w:pPr>
    </w:p>
    <w:p w14:paraId="5D2CF981" w14:textId="77777777" w:rsidR="00B87A3C" w:rsidRDefault="00B87A3C">
      <w:pPr>
        <w:sectPr w:rsidR="00B87A3C"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4" w14:textId="77777777" w:rsidR="00B87A3C" w:rsidRDefault="00B87A3C">
      <w:pPr>
        <w:spacing w:line="200" w:lineRule="exact"/>
        <w:rPr>
          <w:sz w:val="20"/>
          <w:szCs w:val="20"/>
        </w:rPr>
      </w:pPr>
    </w:p>
    <w:p w14:paraId="6A3809FE" w14:textId="77777777" w:rsidR="00863A89" w:rsidRDefault="00863A89">
      <w:pPr>
        <w:spacing w:line="200" w:lineRule="exact"/>
        <w:rPr>
          <w:sz w:val="20"/>
          <w:szCs w:val="20"/>
        </w:rPr>
      </w:pPr>
    </w:p>
    <w:p w14:paraId="082C6EFC" w14:textId="77777777" w:rsidR="00863A89" w:rsidRDefault="00863A89">
      <w:pPr>
        <w:spacing w:line="200" w:lineRule="exact"/>
        <w:rPr>
          <w:sz w:val="20"/>
          <w:szCs w:val="20"/>
        </w:rPr>
      </w:pPr>
    </w:p>
    <w:p w14:paraId="45225C77" w14:textId="77777777" w:rsidR="00863A89" w:rsidRDefault="00863A89">
      <w:pPr>
        <w:spacing w:line="200" w:lineRule="exact"/>
        <w:rPr>
          <w:sz w:val="20"/>
          <w:szCs w:val="20"/>
        </w:rPr>
      </w:pPr>
    </w:p>
    <w:p w14:paraId="4C8429C7" w14:textId="77777777" w:rsidR="00863A89" w:rsidRDefault="00863A89">
      <w:pPr>
        <w:spacing w:line="200" w:lineRule="exact"/>
        <w:rPr>
          <w:sz w:val="20"/>
          <w:szCs w:val="20"/>
        </w:rPr>
      </w:pPr>
    </w:p>
    <w:p w14:paraId="19AF7716" w14:textId="77777777" w:rsidR="00863A89" w:rsidRDefault="00863A89">
      <w:pPr>
        <w:spacing w:line="200" w:lineRule="exact"/>
        <w:rPr>
          <w:sz w:val="20"/>
          <w:szCs w:val="20"/>
        </w:rPr>
      </w:pPr>
    </w:p>
    <w:p w14:paraId="51A979C3" w14:textId="77777777" w:rsidR="00863A89" w:rsidRDefault="00863A89">
      <w:pPr>
        <w:spacing w:line="200" w:lineRule="exact"/>
        <w:rPr>
          <w:sz w:val="20"/>
          <w:szCs w:val="20"/>
        </w:rPr>
      </w:pPr>
    </w:p>
    <w:p w14:paraId="3A8EFABF" w14:textId="77777777" w:rsidR="00863A89" w:rsidRDefault="00863A89">
      <w:pPr>
        <w:spacing w:line="200" w:lineRule="exact"/>
        <w:rPr>
          <w:sz w:val="20"/>
          <w:szCs w:val="20"/>
        </w:rPr>
      </w:pPr>
    </w:p>
    <w:p w14:paraId="3007C0B5" w14:textId="77777777" w:rsidR="00863A89" w:rsidRDefault="00863A89">
      <w:pPr>
        <w:spacing w:line="200" w:lineRule="exact"/>
        <w:rPr>
          <w:sz w:val="20"/>
          <w:szCs w:val="20"/>
        </w:rPr>
      </w:pPr>
    </w:p>
    <w:p w14:paraId="1732855C" w14:textId="77777777" w:rsidR="00863A89" w:rsidRDefault="00863A89">
      <w:pPr>
        <w:spacing w:line="200" w:lineRule="exact"/>
        <w:rPr>
          <w:sz w:val="20"/>
          <w:szCs w:val="20"/>
        </w:rPr>
      </w:pPr>
    </w:p>
    <w:p w14:paraId="1F7C48F4" w14:textId="77777777" w:rsidR="00863A89" w:rsidRDefault="00863A89">
      <w:pPr>
        <w:spacing w:line="200" w:lineRule="exact"/>
        <w:rPr>
          <w:sz w:val="20"/>
          <w:szCs w:val="20"/>
        </w:rPr>
      </w:pPr>
    </w:p>
    <w:p w14:paraId="5D2CF9A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D" w14:textId="0991C7BA" w:rsidR="00B87A3C" w:rsidRDefault="00B87A3C">
      <w:pPr>
        <w:spacing w:line="200" w:lineRule="exact"/>
        <w:rPr>
          <w:sz w:val="20"/>
          <w:szCs w:val="20"/>
        </w:rPr>
      </w:pPr>
    </w:p>
    <w:p w14:paraId="5D2CF9AE" w14:textId="3EF978BF" w:rsidR="00B87A3C" w:rsidRDefault="00B87A3C">
      <w:pPr>
        <w:spacing w:line="200" w:lineRule="exact"/>
        <w:rPr>
          <w:sz w:val="20"/>
          <w:szCs w:val="20"/>
        </w:rPr>
      </w:pPr>
    </w:p>
    <w:p w14:paraId="5D2CF9AF" w14:textId="24948633" w:rsidR="00B87A3C" w:rsidRDefault="00064F6E">
      <w:pPr>
        <w:spacing w:line="217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3632" behindDoc="1" locked="0" layoutInCell="0" allowOverlap="1" wp14:anchorId="5D2CFAE3" wp14:editId="7466F27C">
            <wp:simplePos x="0" y="0"/>
            <wp:positionH relativeFrom="column">
              <wp:posOffset>4277995</wp:posOffset>
            </wp:positionH>
            <wp:positionV relativeFrom="paragraph">
              <wp:posOffset>89535</wp:posOffset>
            </wp:positionV>
            <wp:extent cx="2373630" cy="228600"/>
            <wp:effectExtent l="0" t="0" r="0" b="0"/>
            <wp:wrapNone/>
            <wp:docPr id="10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B0" w14:textId="5DC325B4" w:rsidR="00B87A3C" w:rsidRDefault="0041379D">
      <w:pPr>
        <w:ind w:left="78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3/7</w:t>
      </w:r>
    </w:p>
    <w:p w14:paraId="5D2CF9B1" w14:textId="77777777" w:rsidR="00B87A3C" w:rsidRDefault="00B87A3C">
      <w:pPr>
        <w:sectPr w:rsidR="00B87A3C">
          <w:type w:val="continuous"/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B2" w14:textId="77777777" w:rsidR="00B87A3C" w:rsidRDefault="00B87A3C">
      <w:pPr>
        <w:spacing w:line="347" w:lineRule="exact"/>
        <w:rPr>
          <w:sz w:val="20"/>
          <w:szCs w:val="20"/>
        </w:rPr>
      </w:pPr>
      <w:bookmarkStart w:id="2" w:name="page3"/>
      <w:bookmarkEnd w:id="2"/>
    </w:p>
    <w:p w14:paraId="7D5BB50E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LAYOUT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OVERVIEW (1-</w:t>
      </w:r>
      <w:proofErr w:type="gramEnd"/>
      <w:r>
        <w:rPr>
          <w:rFonts w:ascii="Arial" w:eastAsia="Arial" w:hAnsi="Arial" w:cs="Arial"/>
          <w:b/>
          <w:bCs/>
          <w:color w:val="437C81"/>
          <w:sz w:val="29"/>
          <w:szCs w:val="29"/>
        </w:rPr>
        <w:t>ARM SYSTEM)</w:t>
      </w:r>
    </w:p>
    <w:p w14:paraId="2E370965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2880000"/>
            <wp:docPr id="1005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view_1_arm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B3" w14:textId="5AACB20A" w:rsidR="00B87A3C" w:rsidRDefault="0041379D">
      <w:pPr>
        <w:spacing w:line="308" w:lineRule="auto"/>
        <w:ind w:left="2800" w:right="2500" w:hanging="3384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2880000"/>
            <wp:docPr id="1006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view_1_arm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B4" w14:textId="7CA2EEBD" w:rsidR="00B87A3C" w:rsidRDefault="00B87A3C">
      <w:pPr>
        <w:spacing w:line="20" w:lineRule="exact"/>
        <w:rPr>
          <w:sz w:val="20"/>
          <w:szCs w:val="20"/>
        </w:rPr>
      </w:pPr>
    </w:p>
    <w:p w14:paraId="5D2CF9B5" w14:textId="77777777" w:rsidR="00B87A3C" w:rsidRDefault="00B87A3C">
      <w:pPr>
        <w:sectPr w:rsidR="00B87A3C"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D2CF9B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D" w14:textId="1CD0B000" w:rsidR="00B87A3C" w:rsidRDefault="00B87A3C">
      <w:pPr>
        <w:spacing w:line="336" w:lineRule="exact"/>
        <w:rPr>
          <w:sz w:val="20"/>
          <w:szCs w:val="20"/>
        </w:rPr>
      </w:pPr>
    </w:p>
    <w:p w14:paraId="4C8E38E8" w14:textId="77777777" w:rsidR="002E0F09" w:rsidRDefault="002E0F09">
      <w:pPr>
        <w:spacing w:line="336" w:lineRule="exact"/>
        <w:rPr>
          <w:sz w:val="20"/>
          <w:szCs w:val="20"/>
        </w:rPr>
      </w:pPr>
    </w:p>
    <w:p w14:paraId="70D3A96C" w14:textId="77777777" w:rsidR="002E0F09" w:rsidRDefault="002E0F09">
      <w:pPr>
        <w:spacing w:line="336" w:lineRule="exact"/>
        <w:rPr>
          <w:sz w:val="20"/>
          <w:szCs w:val="20"/>
        </w:rPr>
      </w:pPr>
    </w:p>
    <w:p w14:paraId="243DCB4C" w14:textId="0ED253B4" w:rsidR="00064F6E" w:rsidRDefault="00064F6E">
      <w:pPr>
        <w:ind w:left="7440"/>
        <w:rPr>
          <w:rFonts w:ascii="Arial" w:eastAsia="Arial" w:hAnsi="Arial" w:cs="Arial"/>
          <w:color w:val="898A89"/>
          <w:sz w:val="15"/>
          <w:szCs w:val="15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4656" behindDoc="1" locked="0" layoutInCell="0" allowOverlap="1" wp14:anchorId="5D2CFAE5" wp14:editId="665433F1">
            <wp:simplePos x="0" y="0"/>
            <wp:positionH relativeFrom="column">
              <wp:posOffset>4211320</wp:posOffset>
            </wp:positionH>
            <wp:positionV relativeFrom="paragraph">
              <wp:posOffset>53975</wp:posOffset>
            </wp:positionV>
            <wp:extent cx="2373630" cy="228600"/>
            <wp:effectExtent l="0" t="0" r="0" b="0"/>
            <wp:wrapNone/>
            <wp:docPr id="10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EE" w14:textId="29572279" w:rsidR="00B87A3C" w:rsidRDefault="0041379D">
      <w:pPr>
        <w:ind w:left="74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4/7</w:t>
      </w:r>
    </w:p>
    <w:p w14:paraId="5D2CF9EF" w14:textId="77777777" w:rsidR="00B87A3C" w:rsidRDefault="00B87A3C">
      <w:pPr>
        <w:sectPr w:rsidR="00B87A3C">
          <w:type w:val="continuous"/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76F060C" w14:textId="77777777" w:rsidR="002E0F09" w:rsidRDefault="002E0F09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bookmarkStart w:id="3" w:name="page4"/>
      <w:bookmarkEnd w:id="3"/>
    </w:p>
    <w:p w14:paraId="7EB66EE2" w14:textId="77777777" w:rsidR="00D3493B" w:rsidRDefault="00D3493B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</w:p>
    <w:p w14:paraId="5D2CF9F0" w14:textId="0256CFD0" w:rsidR="00B87A3C" w:rsidRDefault="0041379D">
      <w:pPr>
        <w:ind w:left="2740"/>
        <w:rPr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drawing>
          <wp:anchor distT="0" distB="0" distL="114300" distR="114300" simplePos="0" relativeHeight="251655680" behindDoc="1" locked="0" layoutInCell="0" allowOverlap="1" wp14:anchorId="5D2CFAE7" wp14:editId="5D2CFAE8">
            <wp:simplePos x="0" y="0"/>
            <wp:positionH relativeFrom="page">
              <wp:posOffset>6378575</wp:posOffset>
            </wp:positionH>
            <wp:positionV relativeFrom="page">
              <wp:posOffset>413385</wp:posOffset>
            </wp:positionV>
            <wp:extent cx="794385" cy="794385"/>
            <wp:effectExtent l="0" t="0" r="0" b="0"/>
            <wp:wrapNone/>
            <wp:docPr id="10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ROBOT ARMS MODEL</w:t>
      </w:r>
    </w:p>
    <w:p w14:paraId="34FADDA4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proofErr w:type="gramEnd"/>
    </w:p>
    <w:p w14:paraId="1715BF09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    </w:t>
      </w:r>
      <w:proofErr w:type="gramStart"/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9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bot_fanuc_lr_ma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84E89AC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</w:p>
    <w:p w14:paraId="54452CE3" w14:textId="77777777" w:rsidR="00DE3D69" w:rsidRDefault="00DE3D69" w:rsidP="00893163">
      <w:pPr>
        <w:rPr>
          <w:sz w:val="20"/>
          <w:szCs w:val="20"/>
        </w:rPr>
      </w:pPr>
    </w:p>
    <w:p w14:paraId="5D2CFA1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2" w14:textId="77777777" w:rsidR="00B87A3C" w:rsidRDefault="00B87A3C">
      <w:pPr>
        <w:spacing w:line="368" w:lineRule="exact"/>
        <w:rPr>
          <w:sz w:val="20"/>
          <w:szCs w:val="20"/>
        </w:rPr>
      </w:pPr>
    </w:p>
    <w:p w14:paraId="5D2CFA13" w14:textId="77777777" w:rsidR="00B87A3C" w:rsidRDefault="0041379D">
      <w:pPr>
        <w:ind w:right="60"/>
        <w:jc w:val="center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GRIPPER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MODEL: VentuR</w:t>
      </w:r>
    </w:p>
    <w:p w14:paraId="69691A5C" w14:textId="77777777" w:rsidR="0012634C" w:rsidRPr="0012634C" w:rsidRDefault="0012634C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proofErr w:type="gramEnd"/>
    </w:p>
    <w:p w14:paraId="002532B6" w14:textId="118C3112" w:rsidR="0012634C" w:rsidRPr="0012634C" w:rsidRDefault="00DE3D69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    </w:t>
      </w:r>
      <w:proofErr w:type="gramStart"/>
      <w:r w:rsidR="0012634C"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10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ipper_ventu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67FB40B" w14:textId="2E172A30" w:rsidR="00AF0B9B" w:rsidRDefault="0012634C" w:rsidP="00DE3D69">
      <w:pPr>
        <w:ind w:right="60"/>
        <w:rPr>
          <w:sz w:val="20"/>
          <w:szCs w:val="20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</w:p>
    <w:p w14:paraId="5D2CFA18" w14:textId="72369CBF" w:rsidR="00B87A3C" w:rsidRDefault="00B87A3C" w:rsidP="00AF0B9B">
      <w:pPr>
        <w:spacing w:line="20" w:lineRule="exact"/>
        <w:rPr>
          <w:sz w:val="20"/>
          <w:szCs w:val="20"/>
        </w:rPr>
      </w:pPr>
    </w:p>
    <w:p w14:paraId="5D2CFA1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C" w14:textId="6E723000" w:rsidR="00B87A3C" w:rsidRDefault="00B87A3C">
      <w:pPr>
        <w:spacing w:line="200" w:lineRule="exact"/>
        <w:rPr>
          <w:sz w:val="20"/>
          <w:szCs w:val="20"/>
        </w:rPr>
      </w:pPr>
    </w:p>
    <w:p w14:paraId="5D2CFA1D" w14:textId="2C9B6DD1" w:rsidR="00B87A3C" w:rsidRDefault="00B87A3C">
      <w:pPr>
        <w:spacing w:line="200" w:lineRule="exact"/>
        <w:rPr>
          <w:sz w:val="20"/>
          <w:szCs w:val="20"/>
        </w:rPr>
      </w:pPr>
    </w:p>
    <w:p w14:paraId="37CF0139" w14:textId="77777777" w:rsidR="002E0F09" w:rsidRDefault="002E0F09">
      <w:pPr>
        <w:spacing w:line="200" w:lineRule="exact"/>
        <w:rPr>
          <w:sz w:val="20"/>
          <w:szCs w:val="20"/>
        </w:rPr>
      </w:pPr>
    </w:p>
    <w:p w14:paraId="026E7043" w14:textId="77777777" w:rsidR="002E0F09" w:rsidRDefault="002E0F09">
      <w:pPr>
        <w:spacing w:line="200" w:lineRule="exact"/>
        <w:rPr>
          <w:sz w:val="20"/>
          <w:szCs w:val="20"/>
        </w:rPr>
      </w:pPr>
    </w:p>
    <w:p w14:paraId="517018CB" w14:textId="77777777" w:rsidR="002E0F09" w:rsidRDefault="002E0F09">
      <w:pPr>
        <w:spacing w:line="200" w:lineRule="exact"/>
        <w:rPr>
          <w:sz w:val="20"/>
          <w:szCs w:val="20"/>
        </w:rPr>
      </w:pPr>
    </w:p>
    <w:p w14:paraId="00DCD4C8" w14:textId="77777777" w:rsidR="002E0F09" w:rsidRDefault="002E0F09">
      <w:pPr>
        <w:spacing w:line="200" w:lineRule="exact"/>
        <w:rPr>
          <w:sz w:val="20"/>
          <w:szCs w:val="20"/>
        </w:rPr>
      </w:pPr>
    </w:p>
    <w:p w14:paraId="5D2CFA2E" w14:textId="61D0C331" w:rsidR="00B87A3C" w:rsidRDefault="005346A5" w:rsidP="004B6578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6704" behindDoc="1" locked="0" layoutInCell="0" allowOverlap="1" wp14:anchorId="5D2CFAE9" wp14:editId="4CF69192">
            <wp:simplePos x="0" y="0"/>
            <wp:positionH relativeFrom="column">
              <wp:posOffset>4232910</wp:posOffset>
            </wp:positionH>
            <wp:positionV relativeFrom="paragraph">
              <wp:posOffset>78740</wp:posOffset>
            </wp:positionV>
            <wp:extent cx="2373630" cy="228600"/>
            <wp:effectExtent l="0" t="0" r="0" b="0"/>
            <wp:wrapNone/>
            <wp:docPr id="10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2F" w14:textId="25B2F60D" w:rsidR="00B87A3C" w:rsidRDefault="0041379D">
      <w:pPr>
        <w:ind w:left="748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5/8</w:t>
      </w:r>
    </w:p>
    <w:p w14:paraId="5D2CFA30" w14:textId="77777777" w:rsidR="00B87A3C" w:rsidRDefault="00B87A3C">
      <w:pPr>
        <w:sectPr w:rsidR="00B87A3C">
          <w:type w:val="continuous"/>
          <w:pgSz w:w="12240" w:h="15840"/>
          <w:pgMar w:top="1307" w:right="1380" w:bottom="693" w:left="1440" w:header="0" w:footer="0" w:gutter="0"/>
          <w:cols w:space="720" w:equalWidth="0">
            <w:col w:w="9420"/>
          </w:cols>
        </w:sectPr>
      </w:pPr>
    </w:p>
    <w:p w14:paraId="5D2CFA31" w14:textId="77777777" w:rsidR="00B87A3C" w:rsidRDefault="0041379D">
      <w:pPr>
        <w:spacing w:line="118" w:lineRule="exact"/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728" behindDoc="1" locked="0" layoutInCell="0" allowOverlap="1" wp14:anchorId="5D2CFAEB" wp14:editId="5D2CFAEC">
            <wp:simplePos x="0" y="0"/>
            <wp:positionH relativeFrom="page">
              <wp:posOffset>6391275</wp:posOffset>
            </wp:positionH>
            <wp:positionV relativeFrom="page">
              <wp:posOffset>453390</wp:posOffset>
            </wp:positionV>
            <wp:extent cx="794385" cy="794385"/>
            <wp:effectExtent l="0" t="0" r="0" b="0"/>
            <wp:wrapNone/>
            <wp:docPr id="1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2" w14:textId="77777777" w:rsidR="00B87A3C" w:rsidRDefault="0041379D">
      <w:pPr>
        <w:ind w:left="178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>ROBOT VISION SYSTEM SENSOR FUSION</w:t>
      </w:r>
    </w:p>
    <w:p w14:paraId="5D2CFA33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752" behindDoc="1" locked="0" layoutInCell="0" allowOverlap="1" wp14:anchorId="5D2CFAED" wp14:editId="5D2CFAEE">
            <wp:simplePos x="0" y="0"/>
            <wp:positionH relativeFrom="column">
              <wp:posOffset>1953260</wp:posOffset>
            </wp:positionH>
            <wp:positionV relativeFrom="paragraph">
              <wp:posOffset>485140</wp:posOffset>
            </wp:positionV>
            <wp:extent cx="1722120" cy="1434465"/>
            <wp:effectExtent l="0" t="0" r="0" b="0"/>
            <wp:wrapNone/>
            <wp:docPr id="10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43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4" w14:textId="77777777" w:rsidR="00B87A3C" w:rsidRDefault="00B87A3C">
      <w:pPr>
        <w:sectPr w:rsidR="00B87A3C"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3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3" w14:textId="77777777" w:rsidR="00B87A3C" w:rsidRDefault="00B87A3C">
      <w:pPr>
        <w:spacing w:line="202" w:lineRule="exact"/>
        <w:rPr>
          <w:sz w:val="20"/>
          <w:szCs w:val="20"/>
        </w:rPr>
      </w:pPr>
    </w:p>
    <w:p w14:paraId="5D2CFA44" w14:textId="77777777" w:rsidR="00B87A3C" w:rsidRDefault="0041379D">
      <w:pPr>
        <w:ind w:left="3760"/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color w:val="1A1918"/>
          <w:sz w:val="24"/>
          <w:szCs w:val="24"/>
        </w:rPr>
        <w:t>Deepvision</w:t>
      </w:r>
      <w:proofErr w:type="spellEnd"/>
    </w:p>
    <w:p w14:paraId="5D2CFA4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6" w14:textId="77777777" w:rsidR="00B87A3C" w:rsidRDefault="00B87A3C">
      <w:pPr>
        <w:spacing w:line="270" w:lineRule="exact"/>
        <w:rPr>
          <w:sz w:val="20"/>
          <w:szCs w:val="20"/>
        </w:rPr>
      </w:pPr>
    </w:p>
    <w:p w14:paraId="5D2CFA47" w14:textId="77777777" w:rsidR="00B87A3C" w:rsidRDefault="0041379D">
      <w:pPr>
        <w:tabs>
          <w:tab w:val="left" w:pos="4480"/>
          <w:tab w:val="left" w:pos="6480"/>
        </w:tabs>
        <w:ind w:left="204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4"/>
          <w:szCs w:val="24"/>
        </w:rPr>
        <w:t>COLOR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3D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AI</w:t>
      </w:r>
    </w:p>
    <w:p w14:paraId="5D2CFA4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776" behindDoc="1" locked="0" layoutInCell="0" allowOverlap="1" wp14:anchorId="5D2CFAEF" wp14:editId="5D2CFAF0">
            <wp:simplePos x="0" y="0"/>
            <wp:positionH relativeFrom="column">
              <wp:posOffset>4051935</wp:posOffset>
            </wp:positionH>
            <wp:positionV relativeFrom="paragraph">
              <wp:posOffset>5674360</wp:posOffset>
            </wp:positionV>
            <wp:extent cx="2373630" cy="228600"/>
            <wp:effectExtent l="0" t="0" r="0" b="0"/>
            <wp:wrapNone/>
            <wp:docPr id="10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800" behindDoc="1" locked="0" layoutInCell="0" allowOverlap="1" wp14:anchorId="5D2CFAF1" wp14:editId="5D2CFAF2">
            <wp:simplePos x="0" y="0"/>
            <wp:positionH relativeFrom="column">
              <wp:posOffset>880110</wp:posOffset>
            </wp:positionH>
            <wp:positionV relativeFrom="paragraph">
              <wp:posOffset>133350</wp:posOffset>
            </wp:positionV>
            <wp:extent cx="3936365" cy="3505200"/>
            <wp:effectExtent l="0" t="0" r="0" b="0"/>
            <wp:wrapNone/>
            <wp:docPr id="1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49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4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5" w14:textId="77777777" w:rsidR="00B87A3C" w:rsidRDefault="00B87A3C">
      <w:pPr>
        <w:spacing w:line="338" w:lineRule="exact"/>
        <w:rPr>
          <w:sz w:val="20"/>
          <w:szCs w:val="20"/>
        </w:rPr>
      </w:pPr>
    </w:p>
    <w:p w14:paraId="5D2CFA76" w14:textId="77777777" w:rsidR="00B87A3C" w:rsidRDefault="0041379D">
      <w:pPr>
        <w:ind w:left="762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6/8</w:t>
      </w:r>
    </w:p>
    <w:p w14:paraId="5D2CFA77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78" w14:textId="77777777" w:rsidR="00B87A3C" w:rsidRDefault="0041379D">
      <w:pPr>
        <w:ind w:left="3640"/>
        <w:rPr>
          <w:sz w:val="20"/>
          <w:szCs w:val="20"/>
        </w:rPr>
      </w:pPr>
      <w:bookmarkStart w:id="5" w:name="page6"/>
      <w:bookmarkEnd w:id="5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61824" behindDoc="1" locked="0" layoutInCell="0" allowOverlap="1" wp14:anchorId="5D2CFAF3" wp14:editId="5D2CFAF4">
            <wp:simplePos x="0" y="0"/>
            <wp:positionH relativeFrom="page">
              <wp:posOffset>603250</wp:posOffset>
            </wp:positionH>
            <wp:positionV relativeFrom="page">
              <wp:posOffset>495300</wp:posOffset>
            </wp:positionV>
            <wp:extent cx="1537970" cy="1537970"/>
            <wp:effectExtent l="0" t="0" r="0" b="0"/>
            <wp:wrapNone/>
            <wp:docPr id="10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SPECIFICATIONS:</w:t>
      </w:r>
    </w:p>
    <w:p w14:paraId="5D2CFA79" w14:textId="77777777" w:rsidR="00B87A3C" w:rsidRDefault="00B87A3C">
      <w:pPr>
        <w:spacing w:line="308" w:lineRule="exact"/>
        <w:rPr>
          <w:sz w:val="20"/>
          <w:szCs w:val="20"/>
        </w:rPr>
      </w:pPr>
    </w:p>
    <w:p w14:paraId="5D2CFA7A" w14:textId="77777777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Up to 35 picks/min</w:t>
      </w:r>
    </w:p>
    <w:p w14:paraId="5D2CFA7B" w14:textId="77777777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C" w14:textId="17BC30CC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Maximum object weight per </w:t>
      </w:r>
      <w:proofErr w:type="gramStart"/>
      <w:r>
        <w:rPr>
          <w:rFonts w:ascii="Arial" w:eastAsia="Arial" w:hAnsi="Arial" w:cs="Arial"/>
          <w:color w:val="1A1918"/>
          <w:sz w:val="28"/>
          <w:szCs w:val="28"/>
        </w:rPr>
        <w:t xml:space="preserve">robot: 24.0</w:t>
      </w:r>
      <w:r w:rsidR="00133581">
        <w:rPr>
          <w:rFonts w:ascii="Arial" w:eastAsia="Arial" w:hAnsi="Arial" w:cs="Arial"/>
          <w:color w:val="1A1918"/>
          <w:sz w:val="28"/>
          <w:szCs w:val="28"/>
        </w:rPr>
        <w:t xml:space="preserve"> kg</w:t>
      </w:r>
    </w:p>
    <w:p w14:paraId="5D2CFA7D" w14:textId="77777777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E" w14:textId="77777777" w:rsidR="00B87A3C" w:rsidRDefault="0041379D">
      <w:pPr>
        <w:numPr>
          <w:ilvl w:val="1"/>
          <w:numId w:val="1"/>
        </w:numPr>
        <w:tabs>
          <w:tab w:val="left" w:pos="3980"/>
        </w:tabs>
        <w:ind w:left="3980" w:hanging="28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>Robots operating conditions: 5°C to 45 °C</w:t>
      </w:r>
    </w:p>
    <w:p w14:paraId="5D2CFA7F" w14:textId="77777777" w:rsidR="00B87A3C" w:rsidRDefault="00B87A3C">
      <w:pPr>
        <w:spacing w:line="297" w:lineRule="exact"/>
        <w:rPr>
          <w:sz w:val="20"/>
          <w:szCs w:val="20"/>
        </w:rPr>
      </w:pPr>
    </w:p>
    <w:p w14:paraId="5D2CFA80" w14:textId="77777777" w:rsidR="00B87A3C" w:rsidRDefault="0041379D">
      <w:pPr>
        <w:ind w:left="9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BUDGET</w:t>
      </w:r>
    </w:p>
    <w:p w14:paraId="5D2CFA81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848" behindDoc="1" locked="0" layoutInCell="0" allowOverlap="1" wp14:anchorId="5D2CFAF5" wp14:editId="5D2CFAF6">
            <wp:simplePos x="0" y="0"/>
            <wp:positionH relativeFrom="column">
              <wp:posOffset>-202565</wp:posOffset>
            </wp:positionH>
            <wp:positionV relativeFrom="paragraph">
              <wp:posOffset>173355</wp:posOffset>
            </wp:positionV>
            <wp:extent cx="7772400" cy="4012565"/>
            <wp:effectExtent l="0" t="0" r="0" b="0"/>
            <wp:wrapNone/>
            <wp:docPr id="10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4" w14:textId="77777777" w:rsidR="00B87A3C" w:rsidRDefault="00B87A3C">
      <w:pPr>
        <w:spacing w:line="310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4960"/>
        <w:gridCol w:w="820"/>
        <w:gridCol w:w="5980"/>
        <w:gridCol w:w="20"/>
      </w:tblGrid>
      <w:tr w:rsidR="00B87A3C" w14:paraId="5D2CFA8A" w14:textId="77777777">
        <w:trPr>
          <w:trHeight w:val="422"/>
        </w:trPr>
        <w:tc>
          <w:tcPr>
            <w:tcW w:w="180" w:type="dxa"/>
            <w:vAlign w:val="bottom"/>
          </w:tcPr>
          <w:p w14:paraId="5D2CFA85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86" w14:textId="77777777" w:rsidR="00B87A3C" w:rsidRDefault="0041379D">
            <w:pPr>
              <w:ind w:left="172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Includes</w:t>
            </w:r>
          </w:p>
        </w:tc>
        <w:tc>
          <w:tcPr>
            <w:tcW w:w="820" w:type="dxa"/>
            <w:vAlign w:val="bottom"/>
          </w:tcPr>
          <w:p w14:paraId="5D2CFA87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88" w14:textId="77777777" w:rsidR="00B87A3C" w:rsidRDefault="0041379D">
            <w:pPr>
              <w:ind w:left="27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Excludes</w:t>
            </w:r>
          </w:p>
        </w:tc>
        <w:tc>
          <w:tcPr>
            <w:tcW w:w="0" w:type="dxa"/>
            <w:vAlign w:val="bottom"/>
          </w:tcPr>
          <w:p w14:paraId="5D2CFA8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8F" w14:textId="77777777">
        <w:trPr>
          <w:trHeight w:val="573"/>
        </w:trPr>
        <w:tc>
          <w:tcPr>
            <w:tcW w:w="5140" w:type="dxa"/>
            <w:gridSpan w:val="2"/>
            <w:vMerge w:val="restart"/>
            <w:vAlign w:val="bottom"/>
          </w:tcPr>
          <w:p w14:paraId="5D2CFA8B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1 robots Fanuc M-20iD-25</w:t>
            </w:r>
          </w:p>
        </w:tc>
        <w:tc>
          <w:tcPr>
            <w:tcW w:w="820" w:type="dxa"/>
            <w:vAlign w:val="bottom"/>
          </w:tcPr>
          <w:p w14:paraId="5D2CFA8C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8D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Mechanical installation</w:t>
            </w:r>
          </w:p>
        </w:tc>
        <w:tc>
          <w:tcPr>
            <w:tcW w:w="0" w:type="dxa"/>
            <w:vAlign w:val="bottom"/>
          </w:tcPr>
          <w:p w14:paraId="5D2CFA8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4" w14:textId="77777777">
        <w:trPr>
          <w:trHeight w:val="144"/>
        </w:trPr>
        <w:tc>
          <w:tcPr>
            <w:tcW w:w="5140" w:type="dxa"/>
            <w:gridSpan w:val="2"/>
            <w:vMerge/>
            <w:vAlign w:val="bottom"/>
          </w:tcPr>
          <w:p w14:paraId="5D2CFA90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820" w:type="dxa"/>
            <w:vAlign w:val="bottom"/>
          </w:tcPr>
          <w:p w14:paraId="5D2CFA91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5980" w:type="dxa"/>
            <w:vAlign w:val="bottom"/>
          </w:tcPr>
          <w:p w14:paraId="5D2CFA92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5D2CFA93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A" w14:textId="77777777">
        <w:trPr>
          <w:trHeight w:val="432"/>
        </w:trPr>
        <w:tc>
          <w:tcPr>
            <w:tcW w:w="180" w:type="dxa"/>
            <w:vAlign w:val="bottom"/>
          </w:tcPr>
          <w:p w14:paraId="5D2CFA95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6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robot base</w:t>
            </w:r>
          </w:p>
        </w:tc>
        <w:tc>
          <w:tcPr>
            <w:tcW w:w="820" w:type="dxa"/>
            <w:vAlign w:val="bottom"/>
          </w:tcPr>
          <w:p w14:paraId="5D2CFA97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98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All modifications required on </w:t>
            </w:r>
            <w:proofErr w:type="gram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current  equipment</w:t>
            </w:r>
            <w:proofErr w:type="gramEnd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 to </w:t>
            </w:r>
            <w:proofErr w:type="spell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integ</w:t>
            </w:r>
            <w:proofErr w:type="spellEnd"/>
          </w:p>
        </w:tc>
        <w:tc>
          <w:tcPr>
            <w:tcW w:w="0" w:type="dxa"/>
            <w:vAlign w:val="bottom"/>
          </w:tcPr>
          <w:p w14:paraId="5D2CFA9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F" w14:textId="77777777">
        <w:trPr>
          <w:trHeight w:val="432"/>
        </w:trPr>
        <w:tc>
          <w:tcPr>
            <w:tcW w:w="180" w:type="dxa"/>
            <w:vAlign w:val="bottom"/>
          </w:tcPr>
          <w:p w14:paraId="5D2CFA9B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C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AI gripper</w:t>
            </w:r>
          </w:p>
        </w:tc>
        <w:tc>
          <w:tcPr>
            <w:tcW w:w="6780" w:type="dxa"/>
            <w:gridSpan w:val="2"/>
            <w:vAlign w:val="bottom"/>
          </w:tcPr>
          <w:p w14:paraId="5D2CFA9D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the robotic system</w:t>
            </w:r>
          </w:p>
        </w:tc>
        <w:tc>
          <w:tcPr>
            <w:tcW w:w="0" w:type="dxa"/>
            <w:vAlign w:val="bottom"/>
          </w:tcPr>
          <w:p w14:paraId="5D2CFA9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3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0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Robot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Vision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System: DeepVision System)</w:t>
            </w:r>
          </w:p>
        </w:tc>
        <w:tc>
          <w:tcPr>
            <w:tcW w:w="6780" w:type="dxa"/>
            <w:gridSpan w:val="2"/>
            <w:vAlign w:val="bottom"/>
          </w:tcPr>
          <w:p w14:paraId="5D2CFAA1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Electrical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A2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8" w14:textId="77777777">
        <w:trPr>
          <w:trHeight w:val="432"/>
        </w:trPr>
        <w:tc>
          <w:tcPr>
            <w:tcW w:w="180" w:type="dxa"/>
            <w:vAlign w:val="bottom"/>
          </w:tcPr>
          <w:p w14:paraId="5D2CFAA4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5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AI Software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licence</w:t>
            </w:r>
            <w:proofErr w:type="spellEnd"/>
          </w:p>
        </w:tc>
        <w:tc>
          <w:tcPr>
            <w:tcW w:w="6780" w:type="dxa"/>
            <w:gridSpan w:val="2"/>
            <w:vAlign w:val="bottom"/>
          </w:tcPr>
          <w:p w14:paraId="5D2CFAA6" w14:textId="6C691DD9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input power 24.0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kVA</w:t>
            </w:r>
          </w:p>
        </w:tc>
        <w:tc>
          <w:tcPr>
            <w:tcW w:w="0" w:type="dxa"/>
            <w:vAlign w:val="bottom"/>
          </w:tcPr>
          <w:p w14:paraId="5D2CFAA7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D" w14:textId="77777777">
        <w:trPr>
          <w:trHeight w:val="432"/>
        </w:trPr>
        <w:tc>
          <w:tcPr>
            <w:tcW w:w="180" w:type="dxa"/>
            <w:vAlign w:val="bottom"/>
          </w:tcPr>
          <w:p w14:paraId="5D2CFAA9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A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AI custom training</w:t>
            </w:r>
          </w:p>
        </w:tc>
        <w:tc>
          <w:tcPr>
            <w:tcW w:w="6780" w:type="dxa"/>
            <w:gridSpan w:val="2"/>
            <w:vAlign w:val="bottom"/>
          </w:tcPr>
          <w:p w14:paraId="5D2CFAAB" w14:textId="6437FF8E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Average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Power Consumption 42.0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kW</w:t>
            </w:r>
          </w:p>
        </w:tc>
        <w:tc>
          <w:tcPr>
            <w:tcW w:w="0" w:type="dxa"/>
            <w:vAlign w:val="bottom"/>
          </w:tcPr>
          <w:p w14:paraId="5D2CFAAC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1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E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Factory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pre-assembling and testing</w:t>
            </w:r>
          </w:p>
        </w:tc>
        <w:tc>
          <w:tcPr>
            <w:tcW w:w="6780" w:type="dxa"/>
            <w:gridSpan w:val="2"/>
            <w:vAlign w:val="bottom"/>
          </w:tcPr>
          <w:p w14:paraId="5D2CFAAF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Internet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B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7" w14:textId="77777777">
        <w:trPr>
          <w:trHeight w:val="432"/>
        </w:trPr>
        <w:tc>
          <w:tcPr>
            <w:tcW w:w="180" w:type="dxa"/>
            <w:vAlign w:val="bottom"/>
          </w:tcPr>
          <w:p w14:paraId="5D2CFAB2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3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Shipping to Massachusetts</w:t>
            </w:r>
          </w:p>
        </w:tc>
        <w:tc>
          <w:tcPr>
            <w:tcW w:w="820" w:type="dxa"/>
            <w:vAlign w:val="bottom"/>
          </w:tcPr>
          <w:p w14:paraId="5D2CFAB4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5" w14:textId="77777777" w:rsidR="00B87A3C" w:rsidRDefault="0041379D">
            <w:pPr>
              <w:ind w:left="14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(up/down 100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Mbits</w:t>
            </w:r>
            <w:proofErr w:type="spell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/sec)</w:t>
            </w:r>
          </w:p>
        </w:tc>
        <w:tc>
          <w:tcPr>
            <w:tcW w:w="0" w:type="dxa"/>
            <w:vAlign w:val="bottom"/>
          </w:tcPr>
          <w:p w14:paraId="5D2CFAB6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B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B8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Installation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supervision on site</w:t>
            </w:r>
          </w:p>
        </w:tc>
        <w:tc>
          <w:tcPr>
            <w:tcW w:w="6780" w:type="dxa"/>
            <w:gridSpan w:val="2"/>
            <w:vAlign w:val="bottom"/>
          </w:tcPr>
          <w:p w14:paraId="5D2CFAB9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Compressed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hookup in client’ facility</w:t>
            </w:r>
          </w:p>
        </w:tc>
        <w:tc>
          <w:tcPr>
            <w:tcW w:w="0" w:type="dxa"/>
            <w:vAlign w:val="bottom"/>
          </w:tcPr>
          <w:p w14:paraId="5D2CFABA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1" w14:textId="77777777">
        <w:trPr>
          <w:trHeight w:val="432"/>
        </w:trPr>
        <w:tc>
          <w:tcPr>
            <w:tcW w:w="180" w:type="dxa"/>
            <w:vAlign w:val="bottom"/>
          </w:tcPr>
          <w:p w14:paraId="5D2CFABC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D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Security perimeter</w:t>
            </w:r>
          </w:p>
        </w:tc>
        <w:tc>
          <w:tcPr>
            <w:tcW w:w="820" w:type="dxa"/>
            <w:vAlign w:val="bottom"/>
          </w:tcPr>
          <w:p w14:paraId="5D2CFABE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F" w14:textId="4A9F0D2E" w:rsidR="00B87A3C" w:rsidRDefault="0041379D">
            <w:pPr>
              <w:ind w:left="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(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consumption: 24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L/min</w:t>
            </w:r>
          </w:p>
        </w:tc>
        <w:tc>
          <w:tcPr>
            <w:tcW w:w="0" w:type="dxa"/>
            <w:vAlign w:val="bottom"/>
          </w:tcPr>
          <w:p w14:paraId="5D2CFAC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6" w14:textId="77777777">
        <w:trPr>
          <w:trHeight w:val="432"/>
        </w:trPr>
        <w:tc>
          <w:tcPr>
            <w:tcW w:w="180" w:type="dxa"/>
            <w:vAlign w:val="bottom"/>
          </w:tcPr>
          <w:p w14:paraId="5D2CFAC2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C3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6780" w:type="dxa"/>
            <w:gridSpan w:val="2"/>
            <w:vAlign w:val="bottom"/>
          </w:tcPr>
          <w:p w14:paraId="5D2CFAC4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Taxes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, customs and/or duty charges</w:t>
            </w:r>
          </w:p>
        </w:tc>
        <w:tc>
          <w:tcPr>
            <w:tcW w:w="0" w:type="dxa"/>
            <w:vAlign w:val="bottom"/>
          </w:tcPr>
          <w:p w14:paraId="5D2CFAC5" w14:textId="77777777" w:rsidR="00B87A3C" w:rsidRDefault="00B87A3C">
            <w:pPr>
              <w:rPr>
                <w:sz w:val="1"/>
                <w:szCs w:val="1"/>
              </w:rPr>
            </w:pPr>
          </w:p>
        </w:tc>
      </w:tr>
    </w:tbl>
    <w:p w14:paraId="5D2CFAC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A" w14:textId="77777777" w:rsidR="00B87A3C" w:rsidRDefault="00B87A3C">
      <w:pPr>
        <w:spacing w:line="310" w:lineRule="exact"/>
        <w:rPr>
          <w:sz w:val="20"/>
          <w:szCs w:val="20"/>
        </w:rPr>
      </w:pPr>
    </w:p>
    <w:p w14:paraId="5D2CFACB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BUYING PRICE*</w:t>
      </w:r>
    </w:p>
    <w:p w14:paraId="5D2CFACC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D" w14:textId="5403AE05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Robotic sorting system</w:t>
      </w:r>
      <w:r w:rsidR="00B24FBA">
        <w:rPr>
          <w:rFonts w:ascii="Arial" w:eastAsia="Arial" w:hAnsi="Arial" w:cs="Arial"/>
          <w:color w:val="1A1918"/>
          <w:sz w:val="32"/>
          <w:szCs w:val="32"/>
        </w:rPr>
        <w:t>:</w:t>
      </w:r>
    </w:p>
    <w:p w14:paraId="5D2CFACE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F" w14:textId="77777777" w:rsidR="00B87A3C" w:rsidRDefault="0041379D" w:rsidP="00FE7F6B">
      <w:pPr>
        <w:ind w:firstLine="72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>USD 429,049</w:t>
      </w:r>
    </w:p>
    <w:p w14:paraId="5D2CFAD0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1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Additional robot arm:</w:t>
      </w:r>
    </w:p>
    <w:p w14:paraId="5D2CFAD2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3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/>
      </w:r>
    </w:p>
    <w:p w14:paraId="5D2CFAD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6" w14:textId="77777777" w:rsidR="00B87A3C" w:rsidRDefault="00B87A3C">
      <w:pPr>
        <w:spacing w:line="205" w:lineRule="exact"/>
        <w:rPr>
          <w:sz w:val="20"/>
          <w:szCs w:val="20"/>
        </w:rPr>
      </w:pPr>
    </w:p>
    <w:p w14:paraId="5D2CFAD7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i/>
          <w:iCs/>
          <w:color w:val="1A1918"/>
          <w:sz w:val="18"/>
          <w:szCs w:val="18"/>
        </w:rPr>
        <w:t>* Prices may vary due to exchange rates, inflation, and integration engineering. Valid for 30 days.</w:t>
      </w:r>
    </w:p>
    <w:p w14:paraId="5D2CFAD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3872" behindDoc="1" locked="0" layoutInCell="0" allowOverlap="1" wp14:anchorId="5D2CFAF7" wp14:editId="5D2CFAF8">
            <wp:simplePos x="0" y="0"/>
            <wp:positionH relativeFrom="column">
              <wp:posOffset>4598670</wp:posOffset>
            </wp:positionH>
            <wp:positionV relativeFrom="paragraph">
              <wp:posOffset>384175</wp:posOffset>
            </wp:positionV>
            <wp:extent cx="2373630" cy="228600"/>
            <wp:effectExtent l="0" t="0" r="0" b="0"/>
            <wp:wrapNone/>
            <wp:docPr id="10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D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A" w14:textId="77777777" w:rsidR="00B87A3C" w:rsidRDefault="00B87A3C">
      <w:pPr>
        <w:spacing w:line="390" w:lineRule="exact"/>
        <w:rPr>
          <w:sz w:val="20"/>
          <w:szCs w:val="20"/>
        </w:rPr>
      </w:pPr>
    </w:p>
    <w:p w14:paraId="5D2CFADB" w14:textId="77777777" w:rsidR="00B87A3C" w:rsidRDefault="0041379D">
      <w:pPr>
        <w:ind w:left="860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6"/>
          <w:szCs w:val="16"/>
        </w:rPr>
        <w:t>CONFIDENTIAL – PAGE 7/8</w:t>
      </w:r>
    </w:p>
    <w:p w14:paraId="5D2CFADC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DELIVERY</w:t>
      </w:r>
    </w:p>
    <w:p w14:paraId="5D2CFADD" w14:textId="77777777" w:rsidR="00B87A3C" w:rsidRDefault="00B87A3C">
      <w:pPr>
        <w:spacing w:line="58" w:lineRule="exact"/>
        <w:rPr>
          <w:sz w:val="20"/>
          <w:szCs w:val="20"/>
        </w:rPr>
      </w:pPr>
    </w:p>
    <w:p w14:paraId="5D2CFADE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24-30 weeks (to be confirmed at order time)</w:t>
      </w:r>
    </w:p>
    <w:sectPr w:rsidR="00B87A3C">
      <w:pgSz w:w="12240" w:h="15840"/>
      <w:pgMar w:top="930" w:right="0" w:bottom="0" w:left="320" w:header="0" w:footer="0" w:gutter="0"/>
      <w:cols w:space="720" w:equalWidth="0">
        <w:col w:w="1192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7B23C6"/>
    <w:multiLevelType w:val="hybridMultilevel"/>
    <w:tmpl w:val="42C0126E"/>
    <w:lvl w:ilvl="0" w:tplc="8D0C8FDC">
      <w:start w:val="1"/>
      <w:numFmt w:val="bullet"/>
      <w:lvlText w:val="-"/>
      <w:lvlJc w:val="left"/>
    </w:lvl>
    <w:lvl w:ilvl="1" w:tplc="548E6396">
      <w:start w:val="1"/>
      <w:numFmt w:val="bullet"/>
      <w:lvlText w:val="-"/>
      <w:lvlJc w:val="left"/>
    </w:lvl>
    <w:lvl w:ilvl="2" w:tplc="FD8A521C">
      <w:numFmt w:val="decimal"/>
      <w:lvlText w:val=""/>
      <w:lvlJc w:val="left"/>
    </w:lvl>
    <w:lvl w:ilvl="3" w:tplc="84AE9F94">
      <w:numFmt w:val="decimal"/>
      <w:lvlText w:val=""/>
      <w:lvlJc w:val="left"/>
    </w:lvl>
    <w:lvl w:ilvl="4" w:tplc="8EB66546">
      <w:numFmt w:val="decimal"/>
      <w:lvlText w:val=""/>
      <w:lvlJc w:val="left"/>
    </w:lvl>
    <w:lvl w:ilvl="5" w:tplc="C9625718">
      <w:numFmt w:val="decimal"/>
      <w:lvlText w:val=""/>
      <w:lvlJc w:val="left"/>
    </w:lvl>
    <w:lvl w:ilvl="6" w:tplc="941698CA">
      <w:numFmt w:val="decimal"/>
      <w:lvlText w:val=""/>
      <w:lvlJc w:val="left"/>
    </w:lvl>
    <w:lvl w:ilvl="7" w:tplc="093EF75A">
      <w:numFmt w:val="decimal"/>
      <w:lvlText w:val=""/>
      <w:lvlJc w:val="left"/>
    </w:lvl>
    <w:lvl w:ilvl="8" w:tplc="BA04C648">
      <w:numFmt w:val="decimal"/>
      <w:lvlText w:val=""/>
      <w:lvlJc w:val="left"/>
    </w:lvl>
  </w:abstractNum>
  <w:num w:numId="1" w16cid:durableId="1280531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A3C"/>
    <w:rsid w:val="00064F6E"/>
    <w:rsid w:val="0012634C"/>
    <w:rsid w:val="00133581"/>
    <w:rsid w:val="00215D50"/>
    <w:rsid w:val="002B5DD3"/>
    <w:rsid w:val="002E0F09"/>
    <w:rsid w:val="002E6EAA"/>
    <w:rsid w:val="00344D7B"/>
    <w:rsid w:val="0041379D"/>
    <w:rsid w:val="004B6578"/>
    <w:rsid w:val="005346A5"/>
    <w:rsid w:val="005A0D4D"/>
    <w:rsid w:val="006603B2"/>
    <w:rsid w:val="006A128D"/>
    <w:rsid w:val="006D1CC3"/>
    <w:rsid w:val="007B2E40"/>
    <w:rsid w:val="008045FE"/>
    <w:rsid w:val="00863A89"/>
    <w:rsid w:val="00893163"/>
    <w:rsid w:val="0090200B"/>
    <w:rsid w:val="00934FAF"/>
    <w:rsid w:val="00AF0B9B"/>
    <w:rsid w:val="00B24FBA"/>
    <w:rsid w:val="00B87A3C"/>
    <w:rsid w:val="00D3493B"/>
    <w:rsid w:val="00DE3D69"/>
    <w:rsid w:val="00E93AB0"/>
    <w:rsid w:val="00FE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F92F"/>
  <w15:docId w15:val="{861DF54E-BE98-47B1-8339-182204F94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Cody Martins</cp:lastModifiedBy>
  <cp:revision>19</cp:revision>
  <dcterms:created xsi:type="dcterms:W3CDTF">2025-06-17T20:40:00Z</dcterms:created>
  <dcterms:modified xsi:type="dcterms:W3CDTF">2025-07-02T15:29:00Z</dcterms:modified>
  <dc:description/>
  <dc:identifier/>
  <dc:language/>
  <dc:subject/>
  <dc:title/>
</cp:coreProperties>
</file>